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11165" w:type="dxa"/>
        <w:tblLayout w:type="fixed"/>
        <w:tblLook w:val="04A0"/>
      </w:tblPr>
      <w:tblGrid>
        <w:gridCol w:w="385"/>
        <w:gridCol w:w="1115"/>
        <w:gridCol w:w="975"/>
        <w:gridCol w:w="1177"/>
        <w:gridCol w:w="1192"/>
        <w:gridCol w:w="975"/>
        <w:gridCol w:w="1115"/>
        <w:gridCol w:w="971"/>
        <w:gridCol w:w="1134"/>
        <w:gridCol w:w="1134"/>
        <w:gridCol w:w="992"/>
      </w:tblGrid>
      <w:tr w:rsidR="00363724" w:rsidTr="00090052">
        <w:trPr>
          <w:trHeight w:val="285"/>
        </w:trPr>
        <w:tc>
          <w:tcPr>
            <w:tcW w:w="385" w:type="dxa"/>
            <w:vMerge w:val="restart"/>
            <w:shd w:val="clear" w:color="auto" w:fill="FFFFFF" w:themeFill="background1"/>
          </w:tcPr>
          <w:p w:rsidR="00363724" w:rsidRPr="0074523E" w:rsidRDefault="00363724" w:rsidP="007452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780" w:type="dxa"/>
            <w:gridSpan w:val="10"/>
            <w:shd w:val="clear" w:color="auto" w:fill="92CDDC" w:themeFill="accent5" w:themeFillTint="99"/>
          </w:tcPr>
          <w:p w:rsidR="00363724" w:rsidRPr="0074523E" w:rsidRDefault="00363724" w:rsidP="007452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4523E">
              <w:rPr>
                <w:rFonts w:ascii="Tahoma" w:hAnsi="Tahoma" w:cs="Tahoma"/>
                <w:b/>
                <w:sz w:val="24"/>
                <w:szCs w:val="24"/>
              </w:rPr>
              <w:t xml:space="preserve">Calendário Escolar: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2024/2025</w:t>
            </w:r>
          </w:p>
        </w:tc>
      </w:tr>
      <w:tr w:rsidR="00363724" w:rsidTr="008141B5">
        <w:trPr>
          <w:trHeight w:val="270"/>
        </w:trPr>
        <w:tc>
          <w:tcPr>
            <w:tcW w:w="385" w:type="dxa"/>
            <w:vMerge/>
            <w:shd w:val="clear" w:color="auto" w:fill="auto"/>
          </w:tcPr>
          <w:p w:rsidR="00363724" w:rsidRDefault="00363724"/>
        </w:tc>
        <w:tc>
          <w:tcPr>
            <w:tcW w:w="1115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setembro</w:t>
            </w:r>
          </w:p>
        </w:tc>
        <w:tc>
          <w:tcPr>
            <w:tcW w:w="975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outubro</w:t>
            </w:r>
          </w:p>
        </w:tc>
        <w:tc>
          <w:tcPr>
            <w:tcW w:w="1177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novembro</w:t>
            </w:r>
          </w:p>
        </w:tc>
        <w:tc>
          <w:tcPr>
            <w:tcW w:w="1192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dezembro</w:t>
            </w:r>
          </w:p>
        </w:tc>
        <w:tc>
          <w:tcPr>
            <w:tcW w:w="975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janeiro</w:t>
            </w:r>
          </w:p>
        </w:tc>
        <w:tc>
          <w:tcPr>
            <w:tcW w:w="1115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fevereiro</w:t>
            </w:r>
          </w:p>
        </w:tc>
        <w:tc>
          <w:tcPr>
            <w:tcW w:w="971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março</w:t>
            </w:r>
          </w:p>
        </w:tc>
        <w:tc>
          <w:tcPr>
            <w:tcW w:w="1134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abril</w:t>
            </w:r>
          </w:p>
        </w:tc>
        <w:tc>
          <w:tcPr>
            <w:tcW w:w="1134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maio</w:t>
            </w:r>
          </w:p>
        </w:tc>
        <w:tc>
          <w:tcPr>
            <w:tcW w:w="992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r w:rsidRPr="00363724">
              <w:rPr>
                <w:b/>
                <w:color w:val="FFFFFF" w:themeColor="background1"/>
              </w:rPr>
              <w:t>junho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S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  <w:shd w:val="clear" w:color="auto" w:fill="BFBFBF" w:themeFill="background1" w:themeFillShade="BF"/>
          </w:tcPr>
          <w:p w:rsidR="0070593F" w:rsidRDefault="0070593F"/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>
            <w:r>
              <w:t>T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  <w:r w:rsidR="008141B5">
              <w:rPr>
                <w:sz w:val="18"/>
              </w:rPr>
              <w:t xml:space="preserve"> Carnaval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975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8141B5">
              <w:rPr>
                <w:sz w:val="16"/>
              </w:rPr>
              <w:t>1</w:t>
            </w:r>
            <w:r w:rsidR="008141B5">
              <w:rPr>
                <w:sz w:val="16"/>
              </w:rPr>
              <w:t xml:space="preserve"> </w:t>
            </w:r>
            <w:r w:rsidR="008141B5" w:rsidRPr="008141B5">
              <w:rPr>
                <w:sz w:val="16"/>
              </w:rPr>
              <w:t>Ano Novo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1177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S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975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T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  <w:r w:rsidR="008141B5">
              <w:rPr>
                <w:sz w:val="18"/>
              </w:rPr>
              <w:t>Feriado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T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  <w:r w:rsidR="008141B5">
              <w:rPr>
                <w:sz w:val="18"/>
              </w:rPr>
              <w:t>Feriado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  <w:r w:rsidR="008141B5">
              <w:rPr>
                <w:sz w:val="18"/>
              </w:rPr>
              <w:t xml:space="preserve"> Páscoa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T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11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  <w:r w:rsidR="008141B5">
              <w:rPr>
                <w:sz w:val="18"/>
              </w:rPr>
              <w:t xml:space="preserve"> Natal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29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30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</w:tcPr>
          <w:p w:rsidR="0070593F" w:rsidRDefault="0070593F">
            <w:r w:rsidRPr="0070593F">
              <w:rPr>
                <w:sz w:val="18"/>
              </w:rPr>
              <w:t>31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T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92" w:type="dxa"/>
          </w:tcPr>
          <w:p w:rsidR="0070593F" w:rsidRDefault="0070593F">
            <w:r w:rsidRPr="0070593F">
              <w:rPr>
                <w:sz w:val="18"/>
              </w:rPr>
              <w:t>31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Q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Q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  <w:r w:rsidR="008141B5">
              <w:rPr>
                <w:sz w:val="18"/>
              </w:rPr>
              <w:t xml:space="preserve">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S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 w:rsidP="009601D7">
            <w:pPr>
              <w:rPr>
                <w:sz w:val="18"/>
              </w:rPr>
            </w:pP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</w:tcPr>
          <w:p w:rsidR="0070593F" w:rsidRDefault="0070593F">
            <w:r w:rsidRPr="0070593F">
              <w:rPr>
                <w:sz w:val="18"/>
              </w:rPr>
              <w:t>31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30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</w:tr>
      <w:tr w:rsidR="0070593F" w:rsidTr="008141B5">
        <w:trPr>
          <w:trHeight w:val="285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S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 w:rsidP="009601D7">
            <w:pPr>
              <w:rPr>
                <w:sz w:val="18"/>
              </w:rPr>
            </w:pP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31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Default="0070593F"/>
        </w:tc>
      </w:tr>
    </w:tbl>
    <w:p w:rsidR="00644AB6" w:rsidRDefault="00A72636">
      <w:r>
        <w:rPr>
          <w:noProof/>
          <w:lang w:eastAsia="pt-PT"/>
        </w:rPr>
        <w:pict>
          <v:roundrect id="_x0000_s1026" style="position:absolute;margin-left:-12pt;margin-top:21.8pt;width:543.75pt;height:165pt;z-index:-251658752;mso-position-horizontal-relative:text;mso-position-vertical-relative:text" arcsize="10923f"/>
        </w:pict>
      </w:r>
    </w:p>
    <w:p w:rsidR="0070593F" w:rsidRPr="0070593F" w:rsidRDefault="0070593F">
      <w:pPr>
        <w:rPr>
          <w:b/>
        </w:rPr>
      </w:pPr>
      <w:r w:rsidRPr="0070593F">
        <w:rPr>
          <w:b/>
        </w:rPr>
        <w:t>Notas:</w:t>
      </w:r>
    </w:p>
    <w:sectPr w:rsidR="0070593F" w:rsidRPr="0070593F" w:rsidSect="0074523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29" w:rsidRDefault="00882E29" w:rsidP="0070593F">
      <w:pPr>
        <w:spacing w:after="0" w:line="240" w:lineRule="auto"/>
      </w:pPr>
      <w:r>
        <w:separator/>
      </w:r>
    </w:p>
  </w:endnote>
  <w:endnote w:type="continuationSeparator" w:id="0">
    <w:p w:rsidR="00882E29" w:rsidRDefault="00882E29" w:rsidP="0070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3F" w:rsidRDefault="0070593F" w:rsidP="0070593F">
    <w:pPr>
      <w:pStyle w:val="Rodap"/>
      <w:jc w:val="center"/>
    </w:pPr>
    <w:r>
      <w:t>Educar(com)vida</w:t>
    </w:r>
  </w:p>
  <w:p w:rsidR="0070593F" w:rsidRDefault="007059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29" w:rsidRDefault="00882E29" w:rsidP="0070593F">
      <w:pPr>
        <w:spacing w:after="0" w:line="240" w:lineRule="auto"/>
      </w:pPr>
      <w:r>
        <w:separator/>
      </w:r>
    </w:p>
  </w:footnote>
  <w:footnote w:type="continuationSeparator" w:id="0">
    <w:p w:rsidR="00882E29" w:rsidRDefault="00882E29" w:rsidP="00705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3E"/>
    <w:rsid w:val="00090052"/>
    <w:rsid w:val="000E3C12"/>
    <w:rsid w:val="001078C3"/>
    <w:rsid w:val="00242E31"/>
    <w:rsid w:val="00363724"/>
    <w:rsid w:val="003D1BFB"/>
    <w:rsid w:val="003E06BE"/>
    <w:rsid w:val="00420430"/>
    <w:rsid w:val="004212F1"/>
    <w:rsid w:val="004F190C"/>
    <w:rsid w:val="005A48B2"/>
    <w:rsid w:val="00696F11"/>
    <w:rsid w:val="0070593F"/>
    <w:rsid w:val="0074523E"/>
    <w:rsid w:val="007848C2"/>
    <w:rsid w:val="008141B5"/>
    <w:rsid w:val="00882E29"/>
    <w:rsid w:val="00922153"/>
    <w:rsid w:val="00A72636"/>
    <w:rsid w:val="00A75982"/>
    <w:rsid w:val="00AD38B2"/>
    <w:rsid w:val="00D129EF"/>
    <w:rsid w:val="00E16BF2"/>
    <w:rsid w:val="00F01F3F"/>
    <w:rsid w:val="00F7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4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705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0593F"/>
  </w:style>
  <w:style w:type="paragraph" w:styleId="Rodap">
    <w:name w:val="footer"/>
    <w:basedOn w:val="Normal"/>
    <w:link w:val="RodapCarcter"/>
    <w:uiPriority w:val="99"/>
    <w:unhideWhenUsed/>
    <w:rsid w:val="00705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593F"/>
  </w:style>
  <w:style w:type="paragraph" w:styleId="Textodebalo">
    <w:name w:val="Balloon Text"/>
    <w:basedOn w:val="Normal"/>
    <w:link w:val="TextodebaloCarcter"/>
    <w:uiPriority w:val="99"/>
    <w:semiHidden/>
    <w:unhideWhenUsed/>
    <w:rsid w:val="0070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5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Maia</dc:creator>
  <cp:lastModifiedBy>Maribel Maia</cp:lastModifiedBy>
  <cp:revision>2</cp:revision>
  <cp:lastPrinted>2024-08-27T09:36:00Z</cp:lastPrinted>
  <dcterms:created xsi:type="dcterms:W3CDTF">2024-08-27T09:37:00Z</dcterms:created>
  <dcterms:modified xsi:type="dcterms:W3CDTF">2024-08-27T09:37:00Z</dcterms:modified>
</cp:coreProperties>
</file>